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AD" w:rsidRPr="00FC1874" w:rsidRDefault="00A172AD" w:rsidP="00A172AD">
      <w:pPr>
        <w:pStyle w:val="Title"/>
        <w:rPr>
          <w:sz w:val="36"/>
        </w:rPr>
      </w:pPr>
      <w:r w:rsidRPr="00FC1874">
        <w:rPr>
          <w:sz w:val="36"/>
        </w:rPr>
        <w:t>ABC Meeting</w:t>
      </w:r>
    </w:p>
    <w:p w:rsidR="00A172AD" w:rsidRPr="00FC1874" w:rsidRDefault="00A172AD" w:rsidP="00A172AD">
      <w:pPr>
        <w:jc w:val="center"/>
        <w:rPr>
          <w:b/>
          <w:bCs/>
          <w:sz w:val="36"/>
        </w:rPr>
      </w:pPr>
      <w:r w:rsidRPr="00FC1874">
        <w:rPr>
          <w:b/>
          <w:bCs/>
          <w:sz w:val="36"/>
        </w:rPr>
        <w:t>Minutes</w:t>
      </w:r>
    </w:p>
    <w:p w:rsidR="00A172AD" w:rsidRPr="00FC1874" w:rsidRDefault="00197DDE" w:rsidP="00A172AD">
      <w:pPr>
        <w:pStyle w:val="Heading1"/>
        <w:rPr>
          <w:sz w:val="36"/>
        </w:rPr>
      </w:pPr>
      <w:r>
        <w:rPr>
          <w:sz w:val="36"/>
        </w:rPr>
        <w:t>February 26, 2019</w:t>
      </w:r>
      <w:r w:rsidR="00A172AD" w:rsidRPr="00FC1874">
        <w:rPr>
          <w:sz w:val="36"/>
        </w:rPr>
        <w:t>, 7pm</w:t>
      </w:r>
    </w:p>
    <w:p w:rsidR="00A172AD" w:rsidRPr="00FC1874" w:rsidRDefault="00A172AD" w:rsidP="00A172AD">
      <w:pPr>
        <w:jc w:val="center"/>
        <w:rPr>
          <w:b/>
          <w:bCs/>
          <w:sz w:val="36"/>
        </w:rPr>
      </w:pPr>
      <w:r w:rsidRPr="00FC1874">
        <w:rPr>
          <w:b/>
          <w:bCs/>
          <w:sz w:val="36"/>
        </w:rPr>
        <w:t>Frederick County Office of Economic Development</w:t>
      </w:r>
    </w:p>
    <w:p w:rsidR="00A172AD" w:rsidRPr="00FC1874" w:rsidRDefault="00A172AD" w:rsidP="00A172AD">
      <w:pPr>
        <w:rPr>
          <w:sz w:val="28"/>
        </w:rPr>
      </w:pPr>
    </w:p>
    <w:p w:rsidR="00A172AD" w:rsidRDefault="00A44EA0" w:rsidP="00A172AD">
      <w:pPr>
        <w:numPr>
          <w:ilvl w:val="0"/>
          <w:numId w:val="1"/>
        </w:numPr>
        <w:rPr>
          <w:szCs w:val="28"/>
        </w:rPr>
      </w:pPr>
      <w:r w:rsidRPr="002C2BE7">
        <w:rPr>
          <w:szCs w:val="28"/>
        </w:rPr>
        <w:t>Council Members in a</w:t>
      </w:r>
      <w:r w:rsidR="0071517F" w:rsidRPr="002C2BE7">
        <w:rPr>
          <w:szCs w:val="28"/>
        </w:rPr>
        <w:t xml:space="preserve">ttendance: </w:t>
      </w:r>
      <w:r w:rsidR="009E589A">
        <w:rPr>
          <w:szCs w:val="28"/>
        </w:rPr>
        <w:t xml:space="preserve">Dick Bittner, </w:t>
      </w:r>
      <w:r w:rsidR="00A172AD" w:rsidRPr="002C2BE7">
        <w:rPr>
          <w:szCs w:val="28"/>
        </w:rPr>
        <w:t xml:space="preserve">Tom </w:t>
      </w:r>
      <w:r w:rsidR="009E589A">
        <w:rPr>
          <w:szCs w:val="28"/>
        </w:rPr>
        <w:t>Barse,</w:t>
      </w:r>
      <w:r w:rsidR="00A172AD" w:rsidRPr="002C2BE7">
        <w:rPr>
          <w:szCs w:val="28"/>
        </w:rPr>
        <w:t xml:space="preserve"> </w:t>
      </w:r>
      <w:r w:rsidR="00A0146D" w:rsidRPr="002C2BE7">
        <w:rPr>
          <w:szCs w:val="28"/>
        </w:rPr>
        <w:t>Gary Grossnickle</w:t>
      </w:r>
      <w:r w:rsidR="00BE7DAA" w:rsidRPr="002C2BE7">
        <w:rPr>
          <w:szCs w:val="28"/>
        </w:rPr>
        <w:t xml:space="preserve">, </w:t>
      </w:r>
      <w:r w:rsidR="00B37048" w:rsidRPr="002C2BE7">
        <w:rPr>
          <w:szCs w:val="28"/>
        </w:rPr>
        <w:t xml:space="preserve">Brian House, </w:t>
      </w:r>
      <w:r w:rsidR="00B82C27" w:rsidRPr="002C2BE7">
        <w:rPr>
          <w:szCs w:val="28"/>
        </w:rPr>
        <w:t>Charlotte Brewster</w:t>
      </w:r>
      <w:r w:rsidR="00A0146D" w:rsidRPr="002C2BE7">
        <w:rPr>
          <w:szCs w:val="28"/>
        </w:rPr>
        <w:t xml:space="preserve">, </w:t>
      </w:r>
      <w:r w:rsidR="00197DDE">
        <w:rPr>
          <w:szCs w:val="28"/>
        </w:rPr>
        <w:t>Sarah Welty</w:t>
      </w:r>
      <w:r w:rsidR="0097646E" w:rsidRPr="002C2BE7">
        <w:rPr>
          <w:szCs w:val="28"/>
        </w:rPr>
        <w:t xml:space="preserve">, </w:t>
      </w:r>
      <w:r w:rsidR="00B37048" w:rsidRPr="002C2BE7">
        <w:rPr>
          <w:szCs w:val="28"/>
        </w:rPr>
        <w:t xml:space="preserve">and </w:t>
      </w:r>
      <w:r w:rsidR="00BE7DAA" w:rsidRPr="002C2BE7">
        <w:rPr>
          <w:szCs w:val="28"/>
        </w:rPr>
        <w:t xml:space="preserve">Katie </w:t>
      </w:r>
      <w:r w:rsidR="00197DDE">
        <w:rPr>
          <w:szCs w:val="28"/>
        </w:rPr>
        <w:t>Stevens</w:t>
      </w:r>
    </w:p>
    <w:p w:rsidR="002C2BE7" w:rsidRPr="002C2BE7" w:rsidRDefault="002C2BE7" w:rsidP="002C2BE7">
      <w:pPr>
        <w:rPr>
          <w:szCs w:val="28"/>
        </w:rPr>
      </w:pPr>
    </w:p>
    <w:p w:rsidR="002C2BE7" w:rsidRPr="002C2BE7" w:rsidRDefault="007C4FDD" w:rsidP="00BA036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Dairy</w:t>
      </w:r>
      <w:r w:rsidR="00BA0363" w:rsidRPr="002C2BE7">
        <w:rPr>
          <w:szCs w:val="28"/>
        </w:rPr>
        <w:t xml:space="preserve"> (update by Gary Grossnickle) – </w:t>
      </w:r>
      <w:r w:rsidR="00651336" w:rsidRPr="002C2BE7">
        <w:rPr>
          <w:szCs w:val="28"/>
        </w:rPr>
        <w:t xml:space="preserve">dairy industry taking a hit across the country right now, Frederick losing several farms over the coming months. Industry </w:t>
      </w:r>
      <w:r w:rsidR="009E589A">
        <w:rPr>
          <w:szCs w:val="28"/>
        </w:rPr>
        <w:t>headed to 3,000-5,000 cow herd</w:t>
      </w:r>
      <w:r>
        <w:rPr>
          <w:szCs w:val="28"/>
        </w:rPr>
        <w:t>s</w:t>
      </w:r>
      <w:r w:rsidR="00197DDE">
        <w:rPr>
          <w:szCs w:val="28"/>
        </w:rPr>
        <w:t xml:space="preserve"> or direct to consumer</w:t>
      </w:r>
      <w:r w:rsidR="009E589A">
        <w:rPr>
          <w:szCs w:val="28"/>
        </w:rPr>
        <w:t>, milk is averaging $16 a hundredweight</w:t>
      </w:r>
      <w:r w:rsidR="00197DDE">
        <w:rPr>
          <w:szCs w:val="28"/>
        </w:rPr>
        <w:t>, with a large volume of fluid milk in the market</w:t>
      </w:r>
      <w:r w:rsidR="009E589A">
        <w:rPr>
          <w:szCs w:val="28"/>
        </w:rPr>
        <w:t xml:space="preserve">. </w:t>
      </w:r>
    </w:p>
    <w:p w:rsidR="00BA0363" w:rsidRPr="002C2BE7" w:rsidRDefault="00651336" w:rsidP="002C2BE7">
      <w:pPr>
        <w:rPr>
          <w:szCs w:val="28"/>
        </w:rPr>
      </w:pPr>
      <w:r w:rsidRPr="002C2BE7">
        <w:rPr>
          <w:szCs w:val="28"/>
        </w:rPr>
        <w:t xml:space="preserve"> </w:t>
      </w:r>
    </w:p>
    <w:p w:rsidR="00BA0363" w:rsidRPr="002C2BE7" w:rsidRDefault="007C4FDD" w:rsidP="00BA036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Organic</w:t>
      </w:r>
      <w:r w:rsidR="00BA0363" w:rsidRPr="002C2BE7">
        <w:rPr>
          <w:szCs w:val="28"/>
        </w:rPr>
        <w:t xml:space="preserve"> (update by Dick Bittner) – </w:t>
      </w:r>
      <w:r w:rsidR="00197DDE">
        <w:rPr>
          <w:szCs w:val="28"/>
        </w:rPr>
        <w:t xml:space="preserve">wet weather has made it especially challenging for organic industry, looking to diversify crops that are planted and ability to maintain those crops. </w:t>
      </w:r>
    </w:p>
    <w:p w:rsidR="002C2BE7" w:rsidRPr="002C2BE7" w:rsidRDefault="002C2BE7" w:rsidP="002C2BE7">
      <w:pPr>
        <w:rPr>
          <w:szCs w:val="28"/>
        </w:rPr>
      </w:pPr>
    </w:p>
    <w:p w:rsidR="00651336" w:rsidRPr="002C2BE7" w:rsidRDefault="007C4FDD" w:rsidP="00651336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NRCS</w:t>
      </w:r>
      <w:r w:rsidR="00651336" w:rsidRPr="002C2BE7">
        <w:rPr>
          <w:szCs w:val="28"/>
        </w:rPr>
        <w:t xml:space="preserve"> (update by Charlotte Brewster) – </w:t>
      </w:r>
      <w:r w:rsidR="00197DDE">
        <w:rPr>
          <w:szCs w:val="28"/>
        </w:rPr>
        <w:t xml:space="preserve">Government shut down made it challenging as trying to figure out the 2018 farm bill. In April next group of farmers will find out if they get funding for projects. </w:t>
      </w:r>
    </w:p>
    <w:p w:rsidR="002C2BE7" w:rsidRPr="002C2BE7" w:rsidRDefault="002C2BE7" w:rsidP="002C2BE7">
      <w:pPr>
        <w:rPr>
          <w:szCs w:val="28"/>
        </w:rPr>
      </w:pPr>
    </w:p>
    <w:p w:rsidR="00BA0363" w:rsidRPr="002C2BE7" w:rsidRDefault="00197DDE" w:rsidP="00BA036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Equine</w:t>
      </w:r>
      <w:r w:rsidR="007C4FDD">
        <w:rPr>
          <w:szCs w:val="28"/>
        </w:rPr>
        <w:t xml:space="preserve"> </w:t>
      </w:r>
      <w:r w:rsidR="00651336" w:rsidRPr="002C2BE7">
        <w:rPr>
          <w:szCs w:val="28"/>
        </w:rPr>
        <w:t xml:space="preserve">(update by </w:t>
      </w:r>
      <w:r>
        <w:rPr>
          <w:szCs w:val="28"/>
        </w:rPr>
        <w:t>Sarah Welty</w:t>
      </w:r>
      <w:r w:rsidR="00651336" w:rsidRPr="002C2BE7">
        <w:rPr>
          <w:szCs w:val="28"/>
        </w:rPr>
        <w:t xml:space="preserve">) – </w:t>
      </w:r>
      <w:r>
        <w:rPr>
          <w:szCs w:val="28"/>
        </w:rPr>
        <w:t xml:space="preserve">Equine industry is concerned with protesting in the city, how can this be controlled in the future. Oakdale school system is looking to add an Agriculture program in middle schools. </w:t>
      </w:r>
      <w:r w:rsidR="009E589A">
        <w:rPr>
          <w:szCs w:val="28"/>
        </w:rPr>
        <w:t xml:space="preserve"> </w:t>
      </w:r>
    </w:p>
    <w:p w:rsidR="002C2BE7" w:rsidRPr="002C2BE7" w:rsidRDefault="002C2BE7" w:rsidP="002C2BE7">
      <w:pPr>
        <w:rPr>
          <w:szCs w:val="28"/>
        </w:rPr>
      </w:pPr>
    </w:p>
    <w:p w:rsidR="00BA0363" w:rsidRPr="002C2BE7" w:rsidRDefault="007C4FDD" w:rsidP="00BA036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Agritourism</w:t>
      </w:r>
      <w:r w:rsidR="00BA0363" w:rsidRPr="002C2BE7">
        <w:rPr>
          <w:szCs w:val="28"/>
        </w:rPr>
        <w:t xml:space="preserve"> (update by Brian House)</w:t>
      </w:r>
      <w:r>
        <w:rPr>
          <w:szCs w:val="28"/>
        </w:rPr>
        <w:t xml:space="preserve"> </w:t>
      </w:r>
      <w:r w:rsidR="00197DDE">
        <w:rPr>
          <w:szCs w:val="28"/>
        </w:rPr>
        <w:t>–</w:t>
      </w:r>
      <w:r w:rsidR="00BA0363" w:rsidRPr="002C2BE7">
        <w:rPr>
          <w:szCs w:val="28"/>
        </w:rPr>
        <w:t xml:space="preserve"> </w:t>
      </w:r>
      <w:r w:rsidR="00197DDE">
        <w:rPr>
          <w:szCs w:val="28"/>
        </w:rPr>
        <w:t xml:space="preserve">2018 was a good year, for the Christmas tree season, but hoping for dryer weather this year. </w:t>
      </w:r>
      <w:r w:rsidR="009E589A">
        <w:rPr>
          <w:szCs w:val="28"/>
        </w:rPr>
        <w:t xml:space="preserve"> </w:t>
      </w:r>
      <w:r w:rsidR="00651336" w:rsidRPr="002C2BE7">
        <w:rPr>
          <w:szCs w:val="28"/>
        </w:rPr>
        <w:t xml:space="preserve"> </w:t>
      </w:r>
    </w:p>
    <w:p w:rsidR="002C2BE7" w:rsidRPr="002C2BE7" w:rsidRDefault="002C2BE7" w:rsidP="002C2BE7">
      <w:pPr>
        <w:rPr>
          <w:szCs w:val="28"/>
        </w:rPr>
      </w:pPr>
    </w:p>
    <w:p w:rsidR="00651336" w:rsidRPr="002C2BE7" w:rsidRDefault="009E589A" w:rsidP="00BA036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Craft Beverages</w:t>
      </w:r>
      <w:r w:rsidR="007C4FDD">
        <w:rPr>
          <w:szCs w:val="28"/>
        </w:rPr>
        <w:t xml:space="preserve"> </w:t>
      </w:r>
      <w:r w:rsidR="00651336" w:rsidRPr="002C2BE7">
        <w:rPr>
          <w:szCs w:val="28"/>
        </w:rPr>
        <w:t xml:space="preserve">(update by </w:t>
      </w:r>
      <w:r>
        <w:rPr>
          <w:szCs w:val="28"/>
        </w:rPr>
        <w:t>Tom Barse</w:t>
      </w:r>
      <w:r w:rsidR="00651336" w:rsidRPr="002C2BE7">
        <w:rPr>
          <w:szCs w:val="28"/>
        </w:rPr>
        <w:t>)</w:t>
      </w:r>
      <w:r w:rsidR="007C4FDD">
        <w:rPr>
          <w:szCs w:val="28"/>
        </w:rPr>
        <w:t xml:space="preserve"> </w:t>
      </w:r>
      <w:r w:rsidR="00197DDE">
        <w:rPr>
          <w:szCs w:val="28"/>
        </w:rPr>
        <w:t>–</w:t>
      </w:r>
      <w:r w:rsidR="007C4FDD">
        <w:rPr>
          <w:szCs w:val="28"/>
        </w:rPr>
        <w:t xml:space="preserve"> </w:t>
      </w:r>
      <w:r w:rsidR="00197DDE">
        <w:rPr>
          <w:szCs w:val="28"/>
        </w:rPr>
        <w:t xml:space="preserve">three brewery bills in Annapolis which would have a great impact on the craft beverage industry in Frederick. There is a demand for 2 row barley to be malted in Frederick as well as regular winter wheat. </w:t>
      </w:r>
      <w:bookmarkStart w:id="0" w:name="_GoBack"/>
      <w:bookmarkEnd w:id="0"/>
    </w:p>
    <w:sectPr w:rsidR="00651336" w:rsidRPr="002C2BE7" w:rsidSect="00645874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5805"/>
    <w:multiLevelType w:val="hybridMultilevel"/>
    <w:tmpl w:val="876E0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42A22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AD"/>
    <w:rsid w:val="00014136"/>
    <w:rsid w:val="00027427"/>
    <w:rsid w:val="000305E7"/>
    <w:rsid w:val="00061240"/>
    <w:rsid w:val="0006768C"/>
    <w:rsid w:val="000A07EE"/>
    <w:rsid w:val="0010774F"/>
    <w:rsid w:val="00113E85"/>
    <w:rsid w:val="00197DDE"/>
    <w:rsid w:val="001E77C1"/>
    <w:rsid w:val="00206181"/>
    <w:rsid w:val="002132BD"/>
    <w:rsid w:val="00220913"/>
    <w:rsid w:val="00241D24"/>
    <w:rsid w:val="002529DA"/>
    <w:rsid w:val="002C2BE7"/>
    <w:rsid w:val="00300154"/>
    <w:rsid w:val="003348A3"/>
    <w:rsid w:val="003506DF"/>
    <w:rsid w:val="00360082"/>
    <w:rsid w:val="00363497"/>
    <w:rsid w:val="00380FC2"/>
    <w:rsid w:val="003C1814"/>
    <w:rsid w:val="00406A4C"/>
    <w:rsid w:val="00410016"/>
    <w:rsid w:val="00465126"/>
    <w:rsid w:val="004C3185"/>
    <w:rsid w:val="004E307E"/>
    <w:rsid w:val="00521C17"/>
    <w:rsid w:val="00531AFF"/>
    <w:rsid w:val="005A30A5"/>
    <w:rsid w:val="005A3999"/>
    <w:rsid w:val="005D7D6B"/>
    <w:rsid w:val="005F5CF6"/>
    <w:rsid w:val="00603FB1"/>
    <w:rsid w:val="00610DED"/>
    <w:rsid w:val="006348FD"/>
    <w:rsid w:val="00645874"/>
    <w:rsid w:val="00651336"/>
    <w:rsid w:val="0067665D"/>
    <w:rsid w:val="006F19BB"/>
    <w:rsid w:val="0071517F"/>
    <w:rsid w:val="0073726B"/>
    <w:rsid w:val="007C1301"/>
    <w:rsid w:val="007C4FDD"/>
    <w:rsid w:val="008525FF"/>
    <w:rsid w:val="00877C95"/>
    <w:rsid w:val="008D2F86"/>
    <w:rsid w:val="009257A5"/>
    <w:rsid w:val="00965D7C"/>
    <w:rsid w:val="0097646E"/>
    <w:rsid w:val="0099698A"/>
    <w:rsid w:val="009B6955"/>
    <w:rsid w:val="009E589A"/>
    <w:rsid w:val="00A0146D"/>
    <w:rsid w:val="00A172AD"/>
    <w:rsid w:val="00A27775"/>
    <w:rsid w:val="00A32503"/>
    <w:rsid w:val="00A35C4A"/>
    <w:rsid w:val="00A44EA0"/>
    <w:rsid w:val="00A504F1"/>
    <w:rsid w:val="00A6095B"/>
    <w:rsid w:val="00A73F90"/>
    <w:rsid w:val="00AB06B5"/>
    <w:rsid w:val="00AC5A00"/>
    <w:rsid w:val="00B20E66"/>
    <w:rsid w:val="00B37048"/>
    <w:rsid w:val="00B82C27"/>
    <w:rsid w:val="00B8321E"/>
    <w:rsid w:val="00B92C24"/>
    <w:rsid w:val="00BA0363"/>
    <w:rsid w:val="00BC541D"/>
    <w:rsid w:val="00BE5174"/>
    <w:rsid w:val="00BE7DAA"/>
    <w:rsid w:val="00C02B9D"/>
    <w:rsid w:val="00C07A30"/>
    <w:rsid w:val="00C17BA0"/>
    <w:rsid w:val="00C91AF6"/>
    <w:rsid w:val="00CA4429"/>
    <w:rsid w:val="00CC0DC8"/>
    <w:rsid w:val="00D143AA"/>
    <w:rsid w:val="00D218B9"/>
    <w:rsid w:val="00D22346"/>
    <w:rsid w:val="00E2134C"/>
    <w:rsid w:val="00E8259D"/>
    <w:rsid w:val="00EE4458"/>
    <w:rsid w:val="00F02B2D"/>
    <w:rsid w:val="00F31613"/>
    <w:rsid w:val="00F41FC5"/>
    <w:rsid w:val="00F60FE9"/>
    <w:rsid w:val="00F70A5F"/>
    <w:rsid w:val="00F83466"/>
    <w:rsid w:val="00FC1874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5B890-5D2E-4BE4-89AD-811A3063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72A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2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A172A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172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172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0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1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KAlbaugh</dc:creator>
  <cp:lastModifiedBy>Albaugh, Katie</cp:lastModifiedBy>
  <cp:revision>3</cp:revision>
  <dcterms:created xsi:type="dcterms:W3CDTF">2019-03-08T15:30:00Z</dcterms:created>
  <dcterms:modified xsi:type="dcterms:W3CDTF">2019-03-08T15:40:00Z</dcterms:modified>
</cp:coreProperties>
</file>